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F1667" w14:textId="4DB8214B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089F4" wp14:editId="630E039B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3209925" cy="419100"/>
                <wp:effectExtent l="0" t="0" r="409575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43C9C142" w:rsidR="005E562B" w:rsidRDefault="005E562B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Упоредите вредности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0,20172c945,20572,1887,20800,2795,21085,3587,21312,4342,21370,5060,21597,7097,21597,7627,21370,8155,21312,8722,21197,9325,20970,9855,20800,10345,20572,10800,20400,11327,20060,11817,19887,12347,19660,12875,19375,13442,19147,13970,18862,14575,18635,15177,18462,15782,18122,16537,17950,17255,17837,17935,17552,18765,17437,19635,17437,20577,17322,21597,17322l21597,,,0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15pt;margin-top:-1.85pt;width:252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" fillcolor="#f79646" strokecolor="#f2f2f2" strokeweight="1pt">
                <v:shadow on="t" type="perspective" color="#fbd4b4" opacity=".5" mv:blur="0" origin=",.5" offset="0,0" matrix=",-56756f,,.5"/>
                <v:textbox>
                  <w:txbxContent>
                    <w:p w14:paraId="7DE7EDAC" w14:textId="43C9C142" w:rsidR="005E562B" w:rsidRDefault="005E562B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Упоредите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вредности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C053E" w14:textId="062CA4BE" w:rsidR="00C94D28" w:rsidRPr="00C26F82" w:rsidRDefault="000B4BCF" w:rsidP="00C94D28">
      <w:pPr>
        <w:ind w:left="-142"/>
        <w:jc w:val="both"/>
        <w:rPr>
          <w:b/>
          <w:color w:val="0070C0"/>
          <w:sz w:val="24"/>
        </w:rPr>
      </w:pPr>
      <w:r>
        <w:rPr>
          <w:b/>
          <w:color w:val="0070C0"/>
          <w:sz w:val="24"/>
        </w:rPr>
        <w:t xml:space="preserve">Условне операторе можете да користите </w:t>
      </w:r>
      <w:r w:rsidR="00C75FBB">
        <w:rPr>
          <w:b/>
          <w:color w:val="0070C0"/>
          <w:sz w:val="24"/>
          <w:lang w:val="sr"/>
        </w:rPr>
        <w:t>за</w:t>
      </w:r>
      <w:r w:rsidR="00C75FBB">
        <w:rPr>
          <w:b/>
          <w:color w:val="0070C0"/>
          <w:sz w:val="24"/>
        </w:rPr>
        <w:t xml:space="preserve"> упоређивање</w:t>
      </w:r>
      <w:r>
        <w:rPr>
          <w:b/>
          <w:color w:val="0070C0"/>
          <w:sz w:val="24"/>
        </w:rPr>
        <w:t xml:space="preserve"> вредности. То је веома корисно у алгоритмима! То значи да, у зависности од резултата условне провере, можете да извршав</w:t>
      </w:r>
      <w:r w:rsidR="00C75FBB">
        <w:rPr>
          <w:b/>
          <w:color w:val="0070C0"/>
          <w:sz w:val="24"/>
        </w:rPr>
        <w:t>ате различите радње и тако добиј</w:t>
      </w:r>
      <w:r>
        <w:rPr>
          <w:b/>
          <w:color w:val="0070C0"/>
          <w:sz w:val="24"/>
        </w:rPr>
        <w:t xml:space="preserve">ате различите резултате. Погледајмо како </w:t>
      </w:r>
      <w:r w:rsidR="005E562B">
        <w:rPr>
          <w:b/>
          <w:color w:val="0070C0"/>
          <w:sz w:val="24"/>
        </w:rPr>
        <w:t>се користе условни оператори!</w:t>
      </w:r>
    </w:p>
    <w:tbl>
      <w:tblPr>
        <w:tblStyle w:val="GridTable5DarkAccent4"/>
        <w:tblW w:w="0" w:type="auto"/>
        <w:tblInd w:w="-147" w:type="dxa"/>
        <w:tblLook w:val="04A0" w:firstRow="1" w:lastRow="0" w:firstColumn="1" w:lastColumn="0" w:noHBand="0" w:noVBand="1"/>
      </w:tblPr>
      <w:tblGrid>
        <w:gridCol w:w="9776"/>
      </w:tblGrid>
      <w:tr w:rsidR="00C94D28" w14:paraId="613D407D" w14:textId="77777777" w:rsidTr="00C94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6C8D26C" w14:textId="0D71B5AE" w:rsidR="00C94D28" w:rsidRPr="00C94D28" w:rsidRDefault="005E562B" w:rsidP="005E562B">
            <w:pPr>
              <w:jc w:val="both"/>
            </w:pPr>
            <w:r>
              <w:rPr>
                <w:sz w:val="24"/>
              </w:rPr>
              <w:t xml:space="preserve">Условни оператори </w:t>
            </w:r>
            <w:r w:rsidR="00C26F82" w:rsidRPr="00C26F82">
              <w:rPr>
                <w:sz w:val="24"/>
              </w:rPr>
              <w:t xml:space="preserve">– </w:t>
            </w:r>
            <w:r>
              <w:rPr>
                <w:sz w:val="24"/>
              </w:rPr>
              <w:t>истинито или лажно</w:t>
            </w:r>
            <w:r w:rsidR="00C26F82" w:rsidRPr="00C26F82">
              <w:rPr>
                <w:sz w:val="24"/>
              </w:rPr>
              <w:t>?</w:t>
            </w:r>
          </w:p>
        </w:tc>
      </w:tr>
    </w:tbl>
    <w:p w14:paraId="06A5DFA0" w14:textId="4305F30D" w:rsidR="00967208" w:rsidRDefault="005E562B" w:rsidP="00480D9E">
      <w:pPr>
        <w:tabs>
          <w:tab w:val="left" w:pos="8550"/>
        </w:tabs>
      </w:pPr>
      <w:r>
        <w:rPr>
          <w:sz w:val="24"/>
        </w:rPr>
        <w:t xml:space="preserve">Проверите услове испод, упоредите вредности обзиром на условне операторе и одлучите који ће резултат </w:t>
      </w:r>
      <w:r w:rsidR="00480D9E" w:rsidRPr="00C26F82">
        <w:rPr>
          <w:sz w:val="24"/>
        </w:rPr>
        <w:t>(</w:t>
      </w:r>
      <w:r w:rsidRPr="005E562B">
        <w:rPr>
          <w:b/>
          <w:sz w:val="24"/>
        </w:rPr>
        <w:t>истинито</w:t>
      </w:r>
      <w:r>
        <w:rPr>
          <w:sz w:val="24"/>
        </w:rPr>
        <w:t xml:space="preserve"> </w:t>
      </w:r>
      <w:r w:rsidR="00480D9E" w:rsidRPr="00C26F82">
        <w:rPr>
          <w:b/>
          <w:sz w:val="24"/>
        </w:rPr>
        <w:t xml:space="preserve">/ </w:t>
      </w:r>
      <w:r>
        <w:rPr>
          <w:b/>
          <w:sz w:val="24"/>
        </w:rPr>
        <w:t>лажно</w:t>
      </w:r>
      <w:r w:rsidR="00480D9E" w:rsidRPr="00C26F82">
        <w:rPr>
          <w:sz w:val="24"/>
        </w:rPr>
        <w:t>)</w:t>
      </w:r>
      <w:r>
        <w:rPr>
          <w:sz w:val="24"/>
        </w:rPr>
        <w:t xml:space="preserve"> </w:t>
      </w:r>
      <w:r w:rsidR="00333DE4">
        <w:rPr>
          <w:sz w:val="24"/>
        </w:rPr>
        <w:t xml:space="preserve">да врати </w:t>
      </w:r>
      <w:r>
        <w:rPr>
          <w:sz w:val="24"/>
        </w:rPr>
        <w:t>дваки од услова у свим комбинацијама.</w:t>
      </w:r>
    </w:p>
    <w:p w14:paraId="128D0DB2" w14:textId="77777777" w:rsidR="00967208" w:rsidRPr="00967208" w:rsidRDefault="00967208" w:rsidP="00967208"/>
    <w:tbl>
      <w:tblPr>
        <w:tblStyle w:val="TableGrid"/>
        <w:tblW w:w="90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94"/>
      </w:tblGrid>
      <w:tr w:rsidR="00CC3E99" w14:paraId="1BAF5236" w14:textId="77777777" w:rsidTr="00480D9E">
        <w:trPr>
          <w:trHeight w:val="2788"/>
          <w:jc w:val="center"/>
        </w:trPr>
        <w:tc>
          <w:tcPr>
            <w:tcW w:w="4673" w:type="dxa"/>
          </w:tcPr>
          <w:p w14:paraId="63DE830D" w14:textId="5381657F" w:rsidR="00CC3E99" w:rsidRDefault="00CC3E99" w:rsidP="00CC3E99">
            <w:pPr>
              <w:tabs>
                <w:tab w:val="left" w:pos="169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E72F5D" wp14:editId="19A4EF44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74930</wp:posOffset>
                      </wp:positionV>
                      <wp:extent cx="942975" cy="466725"/>
                      <wp:effectExtent l="57150" t="38100" r="85725" b="104775"/>
                      <wp:wrapNone/>
                      <wp:docPr id="2" name="Flowchart: Proces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667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7E7403" w14:textId="4934D647" w:rsidR="005E562B" w:rsidRDefault="005E562B" w:rsidP="00967208">
                                  <w:pPr>
                                    <w:jc w:val="center"/>
                                  </w:pPr>
                                  <w:r>
                                    <w:t>бодови =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0,0l0,21600,21600,21600,21600,0xe">
                      <v:stroke joinstyle="miter"/>
                      <v:path gradientshapeok="t" o:connecttype="rect"/>
                    </v:shapetype>
                    <v:shape id="Flowchart: Process 2" o:spid="_x0000_s1027" type="#_x0000_t109" style="position:absolute;margin-left:39.6pt;margin-top:5.9pt;width:74.2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387E7403" w14:textId="4934D647" w:rsidR="005E562B" w:rsidRDefault="005E562B" w:rsidP="00967208">
                            <w:pPr>
                              <w:jc w:val="center"/>
                            </w:pPr>
                            <w:proofErr w:type="spellStart"/>
                            <w:r>
                              <w:t>бодови</w:t>
                            </w:r>
                            <w:proofErr w:type="spellEnd"/>
                            <w:r>
                              <w:t xml:space="preserve"> =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3068C6" w14:textId="590D100F" w:rsidR="00CC3E99" w:rsidRPr="00480D9E" w:rsidRDefault="00CC3E99" w:rsidP="00CC3E99">
            <w:pPr>
              <w:rPr>
                <w:b/>
              </w:rPr>
            </w:pPr>
            <w:r w:rsidRPr="00480D9E">
              <w:rPr>
                <w:b/>
              </w:rPr>
              <w:t>1.</w:t>
            </w:r>
          </w:p>
          <w:p w14:paraId="261F8F02" w14:textId="6D92DA8E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D77897" wp14:editId="79C4F350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168275</wp:posOffset>
                      </wp:positionV>
                      <wp:extent cx="0" cy="200025"/>
                      <wp:effectExtent l="50800" t="0" r="76200" b="793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43.3pt;margin-top:13.25pt;width:0;height:1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" strokecolor="#4579b8 [3044]">
                      <v:stroke endarrow="block"/>
                    </v:shape>
                  </w:pict>
                </mc:Fallback>
              </mc:AlternateContent>
            </w:r>
          </w:p>
          <w:p w14:paraId="6AE269FA" w14:textId="2A7DCE12" w:rsidR="00CC3E99" w:rsidRDefault="00CC3E99" w:rsidP="00CC3E99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6221A6" wp14:editId="2E493634">
                      <wp:simplePos x="0" y="0"/>
                      <wp:positionH relativeFrom="column">
                        <wp:posOffset>-821690</wp:posOffset>
                      </wp:positionH>
                      <wp:positionV relativeFrom="paragraph">
                        <wp:posOffset>142875</wp:posOffset>
                      </wp:positionV>
                      <wp:extent cx="2668270" cy="609600"/>
                      <wp:effectExtent l="50800" t="25400" r="49530" b="101600"/>
                      <wp:wrapNone/>
                      <wp:docPr id="4" name="Flowchart: Decisi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8270" cy="60960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551323" w14:textId="271AF2B0" w:rsidR="005E562B" w:rsidRPr="00333DE4" w:rsidRDefault="005E562B" w:rsidP="00CC3E9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3DE4">
                                    <w:rPr>
                                      <w:sz w:val="20"/>
                                      <w:szCs w:val="20"/>
                                    </w:rPr>
                                    <w:t>да ли с</w:t>
                                  </w:r>
                                  <w:r w:rsidR="00333DE4" w:rsidRPr="00333DE4">
                                    <w:rPr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333DE4">
                                    <w:rPr>
                                      <w:sz w:val="20"/>
                                      <w:szCs w:val="20"/>
                                    </w:rPr>
                                    <w:t xml:space="preserve"> бодови!=0?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4" o:spid="_x0000_s1028" type="#_x0000_t110" style="position:absolute;left:0;text-align:left;margin-left:-64.65pt;margin-top:11.25pt;width:210.1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3C551323" w14:textId="271AF2B0" w:rsidR="005E562B" w:rsidRPr="00333DE4" w:rsidRDefault="005E562B" w:rsidP="00CC3E9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33DE4">
                              <w:rPr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333DE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33DE4">
                              <w:rPr>
                                <w:sz w:val="20"/>
                                <w:szCs w:val="20"/>
                              </w:rPr>
                              <w:t>ли</w:t>
                            </w:r>
                            <w:proofErr w:type="spellEnd"/>
                            <w:r w:rsidRPr="00333DE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33DE4"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="00333DE4" w:rsidRPr="00333DE4">
                              <w:rPr>
                                <w:sz w:val="20"/>
                                <w:szCs w:val="20"/>
                              </w:rPr>
                              <w:t>у</w:t>
                            </w:r>
                            <w:proofErr w:type="spellEnd"/>
                            <w:r w:rsidRPr="00333DE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33DE4">
                              <w:rPr>
                                <w:sz w:val="20"/>
                                <w:szCs w:val="20"/>
                              </w:rPr>
                              <w:t>бодови</w:t>
                            </w:r>
                            <w:proofErr w:type="spellEnd"/>
                            <w:proofErr w:type="gramStart"/>
                            <w:r w:rsidRPr="00333DE4">
                              <w:rPr>
                                <w:sz w:val="20"/>
                                <w:szCs w:val="20"/>
                              </w:rPr>
                              <w:t>!=</w:t>
                            </w:r>
                            <w:proofErr w:type="gramEnd"/>
                            <w:r w:rsidRPr="00333DE4">
                              <w:rPr>
                                <w:sz w:val="20"/>
                                <w:szCs w:val="20"/>
                              </w:rPr>
                              <w:t>0?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BE249" w14:textId="20804B03" w:rsidR="00CC3E99" w:rsidRDefault="00480D9E" w:rsidP="00CC3E99">
            <w:pPr>
              <w:tabs>
                <w:tab w:val="left" w:pos="3240"/>
                <w:tab w:val="right" w:pos="4457"/>
              </w:tabs>
            </w:pPr>
            <w:r>
              <w:t xml:space="preserve">                                                     </w:t>
            </w:r>
            <w:r w:rsidR="005E562B">
              <w:t>Да</w:t>
            </w:r>
            <w:r w:rsidR="00CC3E99">
              <w:t xml:space="preserve"> (              )</w:t>
            </w:r>
          </w:p>
          <w:p w14:paraId="7907C27F" w14:textId="3B49511A" w:rsidR="00CC3E99" w:rsidRPr="00CC3E99" w:rsidRDefault="00333DE4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6B9326F" wp14:editId="47E4DBC4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66675</wp:posOffset>
                      </wp:positionV>
                      <wp:extent cx="647700" cy="0"/>
                      <wp:effectExtent l="0" t="76200" r="19050" b="952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146.15pt;margin-top:5.25pt;width:51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0B47D395" w14:textId="74CA6E7B" w:rsidR="00CC3E99" w:rsidRDefault="005E562B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9B4556" wp14:editId="7EF51E43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35560</wp:posOffset>
                      </wp:positionV>
                      <wp:extent cx="0" cy="361950"/>
                      <wp:effectExtent l="50800" t="0" r="76200" b="698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76.4pt;margin-top:2.8pt;width:0;height:2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" strokecolor="#4579b8 [3044]">
                      <v:stroke endarrow="block"/>
                    </v:shape>
                  </w:pict>
                </mc:Fallback>
              </mc:AlternateContent>
            </w:r>
          </w:p>
          <w:p w14:paraId="32E57BE4" w14:textId="0A5F5F07" w:rsidR="00CC3E99" w:rsidRPr="00CC3E99" w:rsidRDefault="005E562B" w:rsidP="00CC3E99">
            <w:pPr>
              <w:tabs>
                <w:tab w:val="left" w:pos="1650"/>
              </w:tabs>
            </w:pPr>
            <w:r>
              <w:tab/>
              <w:t>Не</w:t>
            </w:r>
            <w:r w:rsidR="00CC3E99">
              <w:t xml:space="preserve"> (                 )</w:t>
            </w:r>
          </w:p>
        </w:tc>
        <w:tc>
          <w:tcPr>
            <w:tcW w:w="4394" w:type="dxa"/>
          </w:tcPr>
          <w:p w14:paraId="5B5CB38E" w14:textId="77777777" w:rsidR="00CC3E99" w:rsidRDefault="00CC3E99" w:rsidP="00CC3E99">
            <w:pPr>
              <w:tabs>
                <w:tab w:val="left" w:pos="169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7A0D65" wp14:editId="5580299F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74930</wp:posOffset>
                      </wp:positionV>
                      <wp:extent cx="1194435" cy="466725"/>
                      <wp:effectExtent l="50800" t="25400" r="75565" b="92075"/>
                      <wp:wrapNone/>
                      <wp:docPr id="11" name="Flowchart: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4435" cy="4667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73616A" w14:textId="698DDD1B" w:rsidR="005E562B" w:rsidRDefault="005E562B" w:rsidP="00967208">
                                  <w:pPr>
                                    <w:jc w:val="center"/>
                                  </w:pPr>
                                  <w:r>
                                    <w:t>бодови = 120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1" o:spid="_x0000_s1029" type="#_x0000_t109" style="position:absolute;margin-left:39.6pt;margin-top:5.9pt;width:94.0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273616A" w14:textId="698DDD1B" w:rsidR="005E562B" w:rsidRDefault="005E562B" w:rsidP="00967208">
                            <w:pPr>
                              <w:jc w:val="center"/>
                            </w:pPr>
                            <w:proofErr w:type="spellStart"/>
                            <w:r>
                              <w:t>бодови</w:t>
                            </w:r>
                            <w:proofErr w:type="spellEnd"/>
                            <w:r>
                              <w:t xml:space="preserve"> = 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61243B" w14:textId="1B10C458" w:rsidR="00CC3E99" w:rsidRPr="00480D9E" w:rsidRDefault="00CC3E99" w:rsidP="00CC3E99">
            <w:pPr>
              <w:rPr>
                <w:b/>
              </w:rPr>
            </w:pPr>
            <w:r w:rsidRPr="00480D9E">
              <w:rPr>
                <w:b/>
              </w:rPr>
              <w:t>2.</w:t>
            </w:r>
          </w:p>
          <w:p w14:paraId="3FB7B683" w14:textId="77777777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886F6C" wp14:editId="4B207450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168275</wp:posOffset>
                      </wp:positionV>
                      <wp:extent cx="0" cy="200025"/>
                      <wp:effectExtent l="50800" t="0" r="76200" b="79375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06.65pt;margin-top:13.25pt;width:0;height:15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" strokecolor="#4579b8 [3044]">
                      <v:stroke endarrow="block"/>
                    </v:shape>
                  </w:pict>
                </mc:Fallback>
              </mc:AlternateContent>
            </w:r>
          </w:p>
          <w:p w14:paraId="05E19995" w14:textId="375761A1" w:rsidR="00CC3E99" w:rsidRDefault="005E562B" w:rsidP="00CC3E99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B64E8F" wp14:editId="49B1452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166370</wp:posOffset>
                      </wp:positionV>
                      <wp:extent cx="2747010" cy="609600"/>
                      <wp:effectExtent l="50800" t="25400" r="46990" b="101600"/>
                      <wp:wrapNone/>
                      <wp:docPr id="13" name="Flowchart: Decisi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7010" cy="60960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2E64F7" w14:textId="151B9286" w:rsidR="005E562B" w:rsidRDefault="005E562B" w:rsidP="00CC3E99">
                                  <w:pPr>
                                    <w:jc w:val="center"/>
                                  </w:pPr>
                                  <w:r>
                                    <w:t>да ли су бодови&gt;2?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cision 13" o:spid="_x0000_s1030" type="#_x0000_t110" style="position:absolute;left:0;text-align:left;margin-left:-1.6pt;margin-top:13.1pt;width:216.3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3F2E64F7" w14:textId="151B9286" w:rsidR="005E562B" w:rsidRDefault="005E562B" w:rsidP="00CC3E9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да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ли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су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бодови</w:t>
                            </w:r>
                            <w:proofErr w:type="spellEnd"/>
                            <w:r>
                              <w:t>&gt;2?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Да (               )     </w:t>
            </w:r>
          </w:p>
          <w:p w14:paraId="3ACDA260" w14:textId="0465135B" w:rsidR="00CC3E99" w:rsidRDefault="00CC3E99" w:rsidP="00CC3E99">
            <w:pPr>
              <w:tabs>
                <w:tab w:val="left" w:pos="3240"/>
                <w:tab w:val="right" w:pos="4457"/>
              </w:tabs>
            </w:pPr>
            <w:r>
              <w:t xml:space="preserve"> </w:t>
            </w:r>
          </w:p>
          <w:p w14:paraId="7DDB0E05" w14:textId="131E6E52" w:rsidR="00CC3E99" w:rsidRP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17B0A0C" wp14:editId="6A4865C8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116840</wp:posOffset>
                      </wp:positionV>
                      <wp:extent cx="342900" cy="635"/>
                      <wp:effectExtent l="0" t="76200" r="38100" b="100965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6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205.65pt;margin-top:9.2pt;width:27pt;height:.05pt;flip:y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" strokecolor="#4579b8 [3044]">
                      <v:stroke endarrow="block"/>
                    </v:shape>
                  </w:pict>
                </mc:Fallback>
              </mc:AlternateContent>
            </w:r>
          </w:p>
          <w:p w14:paraId="57B5CB27" w14:textId="34A43764" w:rsidR="00CC3E99" w:rsidRDefault="005E562B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054C8B" wp14:editId="2FE01768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149860</wp:posOffset>
                      </wp:positionV>
                      <wp:extent cx="0" cy="361950"/>
                      <wp:effectExtent l="50800" t="0" r="76200" b="698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76.4pt;margin-top:11.8pt;width:0;height:2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" strokecolor="#4579b8 [3044]">
                      <v:stroke endarrow="block"/>
                    </v:shape>
                  </w:pict>
                </mc:Fallback>
              </mc:AlternateContent>
            </w:r>
          </w:p>
          <w:p w14:paraId="6A566F06" w14:textId="5D47AE49" w:rsidR="00CC3E99" w:rsidRDefault="005E562B" w:rsidP="00CC3E99">
            <w:pPr>
              <w:tabs>
                <w:tab w:val="left" w:pos="1695"/>
              </w:tabs>
              <w:jc w:val="center"/>
            </w:pPr>
            <w:r>
              <w:t xml:space="preserve">        Не</w:t>
            </w:r>
            <w:r w:rsidR="00CC3E99">
              <w:t xml:space="preserve"> (                 )</w:t>
            </w:r>
          </w:p>
        </w:tc>
      </w:tr>
      <w:tr w:rsidR="00480D9E" w14:paraId="00111F51" w14:textId="77777777" w:rsidTr="00480D9E">
        <w:trPr>
          <w:trHeight w:val="804"/>
          <w:jc w:val="center"/>
        </w:trPr>
        <w:tc>
          <w:tcPr>
            <w:tcW w:w="4673" w:type="dxa"/>
          </w:tcPr>
          <w:p w14:paraId="762B84A7" w14:textId="77777777" w:rsidR="00480D9E" w:rsidRDefault="00480D9E" w:rsidP="00CC3E99">
            <w:pPr>
              <w:tabs>
                <w:tab w:val="left" w:pos="1695"/>
              </w:tabs>
              <w:rPr>
                <w:noProof/>
              </w:rPr>
            </w:pPr>
          </w:p>
        </w:tc>
        <w:tc>
          <w:tcPr>
            <w:tcW w:w="4394" w:type="dxa"/>
          </w:tcPr>
          <w:p w14:paraId="7E8CF147" w14:textId="77777777" w:rsidR="00480D9E" w:rsidRDefault="00480D9E" w:rsidP="00CC3E99">
            <w:pPr>
              <w:tabs>
                <w:tab w:val="left" w:pos="1695"/>
              </w:tabs>
              <w:rPr>
                <w:noProof/>
              </w:rPr>
            </w:pPr>
          </w:p>
        </w:tc>
      </w:tr>
      <w:tr w:rsidR="00CC3E99" w14:paraId="485E98F1" w14:textId="77777777" w:rsidTr="00480D9E">
        <w:trPr>
          <w:trHeight w:val="2788"/>
          <w:jc w:val="center"/>
        </w:trPr>
        <w:tc>
          <w:tcPr>
            <w:tcW w:w="4673" w:type="dxa"/>
          </w:tcPr>
          <w:p w14:paraId="78D73935" w14:textId="77777777" w:rsidR="00CC3E99" w:rsidRDefault="00CC3E99" w:rsidP="00CC3E99">
            <w:pPr>
              <w:tabs>
                <w:tab w:val="left" w:pos="169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3D28BA6" wp14:editId="3C95900C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17780</wp:posOffset>
                      </wp:positionV>
                      <wp:extent cx="942975" cy="466725"/>
                      <wp:effectExtent l="57150" t="38100" r="85725" b="104775"/>
                      <wp:wrapNone/>
                      <wp:docPr id="15" name="Flowchart: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667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FCF89E" w14:textId="20DBE44F" w:rsidR="005E562B" w:rsidRDefault="005E562B" w:rsidP="00967208">
                                  <w:pPr>
                                    <w:jc w:val="center"/>
                                  </w:pPr>
                                  <w:r>
                                    <w:t>бодови = 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5" o:spid="_x0000_s1031" type="#_x0000_t109" style="position:absolute;margin-left:41.85pt;margin-top:1.4pt;width:74.2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28FCF89E" w14:textId="20DBE44F" w:rsidR="005E562B" w:rsidRDefault="005E562B" w:rsidP="00967208">
                            <w:pPr>
                              <w:jc w:val="center"/>
                            </w:pPr>
                            <w:proofErr w:type="spellStart"/>
                            <w:r>
                              <w:t>бодови</w:t>
                            </w:r>
                            <w:proofErr w:type="spellEnd"/>
                            <w:r>
                              <w:t xml:space="preserve"> = 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BA9FEF" w14:textId="65DFA03C" w:rsidR="00CC3E99" w:rsidRPr="00480D9E" w:rsidRDefault="00CC3E99" w:rsidP="00CC3E99">
            <w:pPr>
              <w:rPr>
                <w:b/>
              </w:rPr>
            </w:pPr>
            <w:r w:rsidRPr="00480D9E">
              <w:rPr>
                <w:b/>
              </w:rPr>
              <w:t>3.</w:t>
            </w:r>
          </w:p>
          <w:p w14:paraId="5996936D" w14:textId="77777777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9DA990" wp14:editId="59F881E5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129540</wp:posOffset>
                      </wp:positionV>
                      <wp:extent cx="0" cy="200025"/>
                      <wp:effectExtent l="50800" t="0" r="76200" b="7937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70.3pt;margin-top:10.2pt;width:0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" strokecolor="#4579b8 [3044]">
                      <v:stroke endarrow="block"/>
                    </v:shape>
                  </w:pict>
                </mc:Fallback>
              </mc:AlternateContent>
            </w:r>
          </w:p>
          <w:p w14:paraId="00A2A354" w14:textId="77777777" w:rsidR="00CC3E99" w:rsidRDefault="00CC3E99" w:rsidP="00CC3E99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EE4E2F2" wp14:editId="73D72029">
                      <wp:simplePos x="0" y="0"/>
                      <wp:positionH relativeFrom="column">
                        <wp:posOffset>-707390</wp:posOffset>
                      </wp:positionH>
                      <wp:positionV relativeFrom="paragraph">
                        <wp:posOffset>171450</wp:posOffset>
                      </wp:positionV>
                      <wp:extent cx="2743200" cy="609600"/>
                      <wp:effectExtent l="50800" t="25400" r="50800" b="101600"/>
                      <wp:wrapNone/>
                      <wp:docPr id="17" name="Flowchart: Decis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60960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50500E" w14:textId="2BD85D1C" w:rsidR="005E562B" w:rsidRPr="005E562B" w:rsidRDefault="005E562B" w:rsidP="00CC3E9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да</w:t>
                                  </w:r>
                                  <w:r w:rsidRPr="005E562B">
                                    <w:rPr>
                                      <w:sz w:val="20"/>
                                      <w:szCs w:val="20"/>
                                    </w:rPr>
                                    <w:t xml:space="preserve"> ли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су </w:t>
                                  </w:r>
                                  <w:r w:rsidRPr="005E562B">
                                    <w:rPr>
                                      <w:sz w:val="20"/>
                                      <w:szCs w:val="20"/>
                                    </w:rPr>
                                    <w:t>бодови&lt;=50?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cision 17" o:spid="_x0000_s1032" type="#_x0000_t110" style="position:absolute;left:0;text-align:left;margin-left:-55.65pt;margin-top:13.5pt;width:3in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5850500E" w14:textId="2BD85D1C" w:rsidR="005E562B" w:rsidRPr="005E562B" w:rsidRDefault="005E562B" w:rsidP="00CC3E9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5E562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562B">
                              <w:rPr>
                                <w:sz w:val="20"/>
                                <w:szCs w:val="20"/>
                              </w:rPr>
                              <w:t>ли</w:t>
                            </w:r>
                            <w:proofErr w:type="spellEnd"/>
                            <w:r w:rsidRPr="005E562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562B">
                              <w:rPr>
                                <w:sz w:val="20"/>
                                <w:szCs w:val="20"/>
                              </w:rPr>
                              <w:t>бодови</w:t>
                            </w:r>
                            <w:proofErr w:type="spellEnd"/>
                            <w:r w:rsidRPr="005E562B">
                              <w:rPr>
                                <w:sz w:val="20"/>
                                <w:szCs w:val="20"/>
                              </w:rPr>
                              <w:t>&lt;=50?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60821D" w14:textId="67AF244B" w:rsidR="00CC3E99" w:rsidRDefault="00CC3E99" w:rsidP="00CC3E99">
            <w:pPr>
              <w:tabs>
                <w:tab w:val="left" w:pos="3240"/>
                <w:tab w:val="right" w:pos="4457"/>
              </w:tabs>
            </w:pPr>
            <w:r>
              <w:t xml:space="preserve">                                                       </w:t>
            </w:r>
            <w:r w:rsidR="005E562B">
              <w:t>Да</w:t>
            </w:r>
            <w:r>
              <w:t xml:space="preserve"> (               )     </w:t>
            </w:r>
          </w:p>
          <w:p w14:paraId="636C8001" w14:textId="09D8F4F2" w:rsidR="00CC3E99" w:rsidRPr="00CC3E99" w:rsidRDefault="00480D9E" w:rsidP="00480D9E">
            <w:pPr>
              <w:tabs>
                <w:tab w:val="left" w:pos="3240"/>
              </w:tabs>
            </w:pPr>
            <w:r>
              <w:tab/>
            </w:r>
          </w:p>
          <w:p w14:paraId="54779A47" w14:textId="6B5606EC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106F6F9" wp14:editId="08F71770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184150</wp:posOffset>
                      </wp:positionV>
                      <wp:extent cx="0" cy="361950"/>
                      <wp:effectExtent l="50800" t="0" r="76200" b="698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70.3pt;margin-top:14.5pt;width:0;height:2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" strokecolor="#4579b8 [3044]">
                      <v:stroke endarrow="block"/>
                    </v:shape>
                  </w:pict>
                </mc:Fallback>
              </mc:AlternateContent>
            </w:r>
          </w:p>
          <w:p w14:paraId="2FF19C70" w14:textId="0A4AE4A7" w:rsidR="00CC3E99" w:rsidRDefault="005E562B" w:rsidP="00CC3E99">
            <w:pPr>
              <w:tabs>
                <w:tab w:val="left" w:pos="1695"/>
              </w:tabs>
              <w:jc w:val="center"/>
            </w:pPr>
            <w:r>
              <w:t xml:space="preserve">  Не</w:t>
            </w:r>
            <w:r w:rsidR="00CC3E99">
              <w:t xml:space="preserve"> (                 )</w:t>
            </w:r>
          </w:p>
        </w:tc>
        <w:tc>
          <w:tcPr>
            <w:tcW w:w="4394" w:type="dxa"/>
          </w:tcPr>
          <w:p w14:paraId="4DCDF8E0" w14:textId="77777777" w:rsidR="00CC3E99" w:rsidRDefault="00CC3E99" w:rsidP="00CC3E99">
            <w:pPr>
              <w:tabs>
                <w:tab w:val="left" w:pos="169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473E15F" wp14:editId="68FB2814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36830</wp:posOffset>
                      </wp:positionV>
                      <wp:extent cx="942975" cy="466725"/>
                      <wp:effectExtent l="57150" t="38100" r="85725" b="104775"/>
                      <wp:wrapNone/>
                      <wp:docPr id="20" name="Flowchart: Proces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667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7498BE" w14:textId="3FA3E156" w:rsidR="005E562B" w:rsidRDefault="00C75FBB" w:rsidP="00967208">
                                  <w:pPr>
                                    <w:jc w:val="center"/>
                                  </w:pPr>
                                  <w:r>
                                    <w:t>б</w:t>
                                  </w:r>
                                  <w:bookmarkStart w:id="0" w:name="_GoBack"/>
                                  <w:bookmarkEnd w:id="0"/>
                                  <w:r w:rsidR="005E562B">
                                    <w:t>одови = 32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0,0l0,21600,21600,21600,21600,0xe">
                      <v:stroke joinstyle="miter"/>
                      <v:path gradientshapeok="t" o:connecttype="rect"/>
                    </v:shapetype>
                    <v:shape id="Flowchart: Process 20" o:spid="_x0000_s1033" type="#_x0000_t109" style="position:absolute;margin-left:31.35pt;margin-top:2.9pt;width:74.25pt;height:3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767498BE" w14:textId="3FA3E156" w:rsidR="005E562B" w:rsidRDefault="00C75FBB" w:rsidP="00967208">
                            <w:pPr>
                              <w:jc w:val="center"/>
                            </w:pPr>
                            <w:r>
                              <w:t>б</w:t>
                            </w:r>
                            <w:bookmarkStart w:id="1" w:name="_GoBack"/>
                            <w:bookmarkEnd w:id="1"/>
                            <w:r w:rsidR="005E562B">
                              <w:t>одови = 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D1957E" w14:textId="2687B052" w:rsidR="00CC3E99" w:rsidRPr="00480D9E" w:rsidRDefault="00CC3E99" w:rsidP="00CC3E99">
            <w:pPr>
              <w:rPr>
                <w:b/>
              </w:rPr>
            </w:pPr>
            <w:r w:rsidRPr="00480D9E">
              <w:rPr>
                <w:b/>
              </w:rPr>
              <w:t>4.</w:t>
            </w:r>
          </w:p>
          <w:p w14:paraId="1061071A" w14:textId="77777777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5BD231" wp14:editId="2924F5A6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158115</wp:posOffset>
                      </wp:positionV>
                      <wp:extent cx="0" cy="200025"/>
                      <wp:effectExtent l="76200" t="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45A20E" id="Straight Arrow Connector 21" o:spid="_x0000_s1026" type="#_x0000_t32" style="position:absolute;margin-left:70.4pt;margin-top:12.45pt;width:0;height:1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755A1B87" w14:textId="77777777" w:rsidR="00CC3E99" w:rsidRDefault="00CC3E99" w:rsidP="00CC3E99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8FE382" wp14:editId="41ACAB1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138430</wp:posOffset>
                      </wp:positionV>
                      <wp:extent cx="2770505" cy="609600"/>
                      <wp:effectExtent l="50800" t="25400" r="48895" b="101600"/>
                      <wp:wrapNone/>
                      <wp:docPr id="22" name="Flowchart: Decisio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505" cy="60960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9D8749" w14:textId="5B87964E" w:rsidR="005E562B" w:rsidRPr="005E562B" w:rsidRDefault="005E562B" w:rsidP="00CC3E9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да</w:t>
                                  </w:r>
                                  <w:r w:rsidRPr="005E562B">
                                    <w:rPr>
                                      <w:sz w:val="20"/>
                                      <w:szCs w:val="20"/>
                                    </w:rPr>
                                    <w:t xml:space="preserve"> ли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су</w:t>
                                  </w:r>
                                  <w:r w:rsidRPr="005E562B">
                                    <w:rPr>
                                      <w:sz w:val="20"/>
                                      <w:szCs w:val="20"/>
                                    </w:rPr>
                                    <w:t xml:space="preserve"> бодови!=32?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cision 22" o:spid="_x0000_s1034" type="#_x0000_t110" style="position:absolute;left:0;text-align:left;margin-left:-3.45pt;margin-top:10.9pt;width:218.15pt;height:4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F9D8749" w14:textId="5B87964E" w:rsidR="005E562B" w:rsidRPr="005E562B" w:rsidRDefault="005E562B" w:rsidP="00CC3E9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5E562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562B">
                              <w:rPr>
                                <w:sz w:val="20"/>
                                <w:szCs w:val="20"/>
                              </w:rPr>
                              <w:t>ли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5E562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562B">
                              <w:rPr>
                                <w:sz w:val="20"/>
                                <w:szCs w:val="20"/>
                              </w:rPr>
                              <w:t>бодови</w:t>
                            </w:r>
                            <w:proofErr w:type="spellEnd"/>
                            <w:proofErr w:type="gramStart"/>
                            <w:r w:rsidRPr="005E562B">
                              <w:rPr>
                                <w:sz w:val="20"/>
                                <w:szCs w:val="20"/>
                              </w:rPr>
                              <w:t>!=</w:t>
                            </w:r>
                            <w:proofErr w:type="gramEnd"/>
                            <w:r w:rsidRPr="005E562B">
                              <w:rPr>
                                <w:sz w:val="20"/>
                                <w:szCs w:val="20"/>
                              </w:rPr>
                              <w:t>32?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DEF4E5" w14:textId="3F1340E4" w:rsidR="00CC3E99" w:rsidRDefault="00CC3E99" w:rsidP="00CC3E99">
            <w:pPr>
              <w:tabs>
                <w:tab w:val="left" w:pos="3240"/>
                <w:tab w:val="right" w:pos="4457"/>
              </w:tabs>
            </w:pPr>
            <w:r>
              <w:t xml:space="preserve">                                                       Yes (               )     </w:t>
            </w:r>
          </w:p>
          <w:p w14:paraId="3065A991" w14:textId="078421D5" w:rsidR="00CC3E99" w:rsidRPr="00CC3E99" w:rsidRDefault="00480D9E" w:rsidP="00480D9E">
            <w:pPr>
              <w:tabs>
                <w:tab w:val="left" w:pos="32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EAF01F5" wp14:editId="65DB5E33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59690</wp:posOffset>
                      </wp:positionV>
                      <wp:extent cx="647700" cy="0"/>
                      <wp:effectExtent l="0" t="76200" r="19050" b="952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73D1F27" id="Straight Arrow Connector 28" o:spid="_x0000_s1026" type="#_x0000_t32" style="position:absolute;margin-left:143.85pt;margin-top:4.7pt;width:51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" strokecolor="#4579b8 [3044]">
                      <v:stroke endarrow="block"/>
                    </v:shape>
                  </w:pict>
                </mc:Fallback>
              </mc:AlternateContent>
            </w:r>
            <w:r>
              <w:tab/>
            </w:r>
          </w:p>
          <w:p w14:paraId="4726F83E" w14:textId="60AD3BE6" w:rsidR="00CC3E99" w:rsidRDefault="00CC3E99" w:rsidP="00CC3E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CCDCDF4" wp14:editId="291BDE9A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40640</wp:posOffset>
                      </wp:positionV>
                      <wp:extent cx="0" cy="361950"/>
                      <wp:effectExtent l="50800" t="0" r="76200" b="698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70.65pt;margin-top:3.2pt;width:0;height:28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630B3EB7" w14:textId="6134E7ED" w:rsidR="00CC3E99" w:rsidRDefault="00CC3E99" w:rsidP="005E562B">
            <w:pPr>
              <w:tabs>
                <w:tab w:val="left" w:pos="1695"/>
              </w:tabs>
              <w:jc w:val="center"/>
            </w:pPr>
            <w:r>
              <w:t xml:space="preserve">        </w:t>
            </w:r>
            <w:r w:rsidR="005E562B">
              <w:t>Не</w:t>
            </w:r>
            <w:r>
              <w:t xml:space="preserve"> (                 )</w:t>
            </w:r>
          </w:p>
        </w:tc>
      </w:tr>
    </w:tbl>
    <w:p w14:paraId="4384F18F" w14:textId="4D203962" w:rsidR="00967208" w:rsidRPr="00967208" w:rsidRDefault="00967208" w:rsidP="00967208">
      <w:pPr>
        <w:tabs>
          <w:tab w:val="left" w:pos="1695"/>
        </w:tabs>
      </w:pPr>
    </w:p>
    <w:sectPr w:rsidR="00967208" w:rsidRPr="00967208" w:rsidSect="00BB4E86">
      <w:headerReference w:type="default" r:id="rId9"/>
      <w:footerReference w:type="default" r:id="rId10"/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3DF1B" w14:textId="77777777" w:rsidR="005E562B" w:rsidRDefault="005E562B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5E562B" w:rsidRDefault="005E562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A2D0" w14:textId="77777777" w:rsidR="005E562B" w:rsidRDefault="005E562B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5E562B" w:rsidRPr="00696FF6" w:rsidRDefault="005E562B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6C2C8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"/>
          </w:pict>
        </mc:Fallback>
      </mc:AlternateContent>
    </w:r>
  </w:p>
  <w:p w14:paraId="22FDFB97" w14:textId="77777777" w:rsidR="005E562B" w:rsidRPr="00490D63" w:rsidRDefault="005E562B" w:rsidP="000B4BCF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</w:t>
    </w:r>
    <w:r>
      <w:rPr>
        <w:sz w:val="16"/>
      </w:rPr>
      <w:t>Последњи пут ажурирано</w:t>
    </w:r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C75FBB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>- Страна</w:t>
    </w:r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C75FBB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C75FBB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37B12C51" w:rsidR="005E562B" w:rsidRPr="00823A75" w:rsidRDefault="005E562B" w:rsidP="000B4BCF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C8C31" w14:textId="77777777" w:rsidR="005E562B" w:rsidRDefault="005E562B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5E562B" w:rsidRDefault="005E562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850"/>
      <w:gridCol w:w="991"/>
      <w:gridCol w:w="1277"/>
      <w:gridCol w:w="707"/>
      <w:gridCol w:w="994"/>
      <w:gridCol w:w="1502"/>
      <w:gridCol w:w="908"/>
      <w:gridCol w:w="1579"/>
    </w:tblGrid>
    <w:tr w:rsidR="005E562B" w:rsidRPr="009E38E8" w14:paraId="0A1B6DD9" w14:textId="77777777" w:rsidTr="000B4BCF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5E562B" w:rsidRPr="009E38E8" w:rsidRDefault="005E562B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5E562B" w:rsidRPr="009E38E8" w:rsidRDefault="005E562B" w:rsidP="009756EF">
          <w:pPr>
            <w:spacing w:line="240" w:lineRule="auto"/>
          </w:pPr>
        </w:p>
      </w:tc>
      <w:tc>
        <w:tcPr>
          <w:tcW w:w="398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5E562B" w:rsidRPr="009E38E8" w:rsidRDefault="005E562B" w:rsidP="009756EF">
          <w:pPr>
            <w:spacing w:line="240" w:lineRule="auto"/>
            <w:jc w:val="right"/>
          </w:pPr>
        </w:p>
      </w:tc>
    </w:tr>
    <w:tr w:rsidR="005E562B" w:rsidRPr="009E38E8" w14:paraId="631F5344" w14:textId="77777777" w:rsidTr="000B4BCF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788749DF" w:rsidR="005E562B" w:rsidRPr="000B4BCF" w:rsidRDefault="005E562B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58F13FBA" w:rsidR="005E562B" w:rsidRPr="009E38E8" w:rsidRDefault="005E562B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99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5E562B" w:rsidRPr="007257F0" w:rsidRDefault="005E562B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272A46B2" w:rsidR="005E562B" w:rsidRPr="009E38E8" w:rsidRDefault="005E562B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5E562B" w:rsidRPr="007257F0" w:rsidRDefault="005E562B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99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03B527C4" w:rsidR="005E562B" w:rsidRPr="009E38E8" w:rsidRDefault="005E562B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50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1824A806" w:rsidR="005E562B" w:rsidRPr="009756EF" w:rsidRDefault="005E562B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79A8FC4B" w:rsidR="005E562B" w:rsidRPr="009E38E8" w:rsidRDefault="005E562B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5E562B" w:rsidRPr="009E38E8" w14:paraId="33E4AAEE" w14:textId="77777777" w:rsidTr="000B4BCF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5E562B" w:rsidRPr="009E38E8" w:rsidRDefault="005E562B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19237616" w:rsidR="005E562B" w:rsidRPr="009E38E8" w:rsidRDefault="005E562B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79B9D372" w:rsidR="005E562B" w:rsidRPr="009E38E8" w:rsidRDefault="005E562B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5E562B" w:rsidRPr="009E38E8" w:rsidRDefault="005E562B" w:rsidP="009756EF">
          <w:pPr>
            <w:spacing w:line="240" w:lineRule="auto"/>
          </w:pPr>
        </w:p>
      </w:tc>
    </w:tr>
  </w:tbl>
  <w:p w14:paraId="667E433A" w14:textId="77777777" w:rsidR="005E562B" w:rsidRDefault="005E56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BCF"/>
    <w:rsid w:val="000B4D2B"/>
    <w:rsid w:val="000D2389"/>
    <w:rsid w:val="000D3318"/>
    <w:rsid w:val="000D6799"/>
    <w:rsid w:val="000F1BFE"/>
    <w:rsid w:val="000F3C4D"/>
    <w:rsid w:val="000F4682"/>
    <w:rsid w:val="00105F14"/>
    <w:rsid w:val="001152D8"/>
    <w:rsid w:val="00120E86"/>
    <w:rsid w:val="00124944"/>
    <w:rsid w:val="00125F67"/>
    <w:rsid w:val="001328E2"/>
    <w:rsid w:val="0013631A"/>
    <w:rsid w:val="00152F8D"/>
    <w:rsid w:val="00164789"/>
    <w:rsid w:val="00164FA0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B4B22"/>
    <w:rsid w:val="002C3EDA"/>
    <w:rsid w:val="002C6D0E"/>
    <w:rsid w:val="002E3644"/>
    <w:rsid w:val="00333DE4"/>
    <w:rsid w:val="00336D01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3269"/>
    <w:rsid w:val="003B6061"/>
    <w:rsid w:val="003B7F37"/>
    <w:rsid w:val="003D7596"/>
    <w:rsid w:val="003E0EA8"/>
    <w:rsid w:val="003E1AE9"/>
    <w:rsid w:val="003F3254"/>
    <w:rsid w:val="0041258C"/>
    <w:rsid w:val="004128B1"/>
    <w:rsid w:val="00423825"/>
    <w:rsid w:val="00433653"/>
    <w:rsid w:val="0044330D"/>
    <w:rsid w:val="00454F5F"/>
    <w:rsid w:val="00455FB5"/>
    <w:rsid w:val="004602DB"/>
    <w:rsid w:val="00472B08"/>
    <w:rsid w:val="00480D9E"/>
    <w:rsid w:val="00483C16"/>
    <w:rsid w:val="00497B7A"/>
    <w:rsid w:val="004A6B79"/>
    <w:rsid w:val="004B336F"/>
    <w:rsid w:val="004B41ED"/>
    <w:rsid w:val="004C0D94"/>
    <w:rsid w:val="004C12D2"/>
    <w:rsid w:val="004C58AD"/>
    <w:rsid w:val="004D6290"/>
    <w:rsid w:val="004D7CD0"/>
    <w:rsid w:val="004F396A"/>
    <w:rsid w:val="00500F30"/>
    <w:rsid w:val="00507350"/>
    <w:rsid w:val="00537BB8"/>
    <w:rsid w:val="00542745"/>
    <w:rsid w:val="005451CB"/>
    <w:rsid w:val="005557AB"/>
    <w:rsid w:val="00556130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B295F"/>
    <w:rsid w:val="005E46A6"/>
    <w:rsid w:val="005E562B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78E3"/>
    <w:rsid w:val="006D474D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20BB"/>
    <w:rsid w:val="007D3E88"/>
    <w:rsid w:val="007F7D1F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67208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00EDF"/>
    <w:rsid w:val="00A2584E"/>
    <w:rsid w:val="00A26224"/>
    <w:rsid w:val="00A32732"/>
    <w:rsid w:val="00A3724E"/>
    <w:rsid w:val="00A436B6"/>
    <w:rsid w:val="00A61CA3"/>
    <w:rsid w:val="00A7349B"/>
    <w:rsid w:val="00A82D7E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ECE"/>
    <w:rsid w:val="00B3269E"/>
    <w:rsid w:val="00B409CA"/>
    <w:rsid w:val="00B53F83"/>
    <w:rsid w:val="00B70B44"/>
    <w:rsid w:val="00B71D5E"/>
    <w:rsid w:val="00B775D2"/>
    <w:rsid w:val="00B77F7D"/>
    <w:rsid w:val="00B94F34"/>
    <w:rsid w:val="00B967C5"/>
    <w:rsid w:val="00B97DA2"/>
    <w:rsid w:val="00BB4E86"/>
    <w:rsid w:val="00BC106C"/>
    <w:rsid w:val="00BC1635"/>
    <w:rsid w:val="00BD1D50"/>
    <w:rsid w:val="00BD3FF4"/>
    <w:rsid w:val="00BD54E6"/>
    <w:rsid w:val="00BD5510"/>
    <w:rsid w:val="00BF4662"/>
    <w:rsid w:val="00C069E2"/>
    <w:rsid w:val="00C1552E"/>
    <w:rsid w:val="00C26F82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75FBB"/>
    <w:rsid w:val="00C94D28"/>
    <w:rsid w:val="00C97F02"/>
    <w:rsid w:val="00CA0FA2"/>
    <w:rsid w:val="00CA0FFC"/>
    <w:rsid w:val="00CA1DDC"/>
    <w:rsid w:val="00CB7C9D"/>
    <w:rsid w:val="00CC085A"/>
    <w:rsid w:val="00CC1F94"/>
    <w:rsid w:val="00CC3E99"/>
    <w:rsid w:val="00CC3F73"/>
    <w:rsid w:val="00CD32C5"/>
    <w:rsid w:val="00CF011E"/>
    <w:rsid w:val="00D06CA4"/>
    <w:rsid w:val="00D110B9"/>
    <w:rsid w:val="00D22F53"/>
    <w:rsid w:val="00D266EF"/>
    <w:rsid w:val="00D3348B"/>
    <w:rsid w:val="00D33D4D"/>
    <w:rsid w:val="00D37BBB"/>
    <w:rsid w:val="00D46732"/>
    <w:rsid w:val="00D52B48"/>
    <w:rsid w:val="00D61A27"/>
    <w:rsid w:val="00D63D33"/>
    <w:rsid w:val="00D650E2"/>
    <w:rsid w:val="00D753F1"/>
    <w:rsid w:val="00D76B29"/>
    <w:rsid w:val="00D77318"/>
    <w:rsid w:val="00D93A58"/>
    <w:rsid w:val="00D942D4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900DF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521E4"/>
    <w:rsid w:val="00F67ACC"/>
    <w:rsid w:val="00F743C8"/>
    <w:rsid w:val="00F9055E"/>
    <w:rsid w:val="00F91005"/>
    <w:rsid w:val="00FA6D58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279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Accent1">
    <w:name w:val="Grid Table 4 Accent 1"/>
    <w:basedOn w:val="TableNormal"/>
    <w:uiPriority w:val="49"/>
    <w:rsid w:val="000343A7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F5DA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Accent4">
    <w:name w:val="Grid Table 5 Dark Accent 4"/>
    <w:basedOn w:val="TableNormal"/>
    <w:uiPriority w:val="50"/>
    <w:rsid w:val="00C94D2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Accent1">
    <w:name w:val="Grid Table 4 Accent 1"/>
    <w:basedOn w:val="TableNormal"/>
    <w:uiPriority w:val="49"/>
    <w:rsid w:val="000343A7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F5DA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Accent4">
    <w:name w:val="Grid Table 5 Dark Accent 4"/>
    <w:basedOn w:val="TableNormal"/>
    <w:uiPriority w:val="50"/>
    <w:rsid w:val="00C94D2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1728-5335-F643-B410-0CE82B94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Kristina  Artukovic</cp:lastModifiedBy>
  <cp:revision>3</cp:revision>
  <cp:lastPrinted>2018-07-06T08:52:00Z</cp:lastPrinted>
  <dcterms:created xsi:type="dcterms:W3CDTF">2018-09-30T10:42:00Z</dcterms:created>
  <dcterms:modified xsi:type="dcterms:W3CDTF">2018-10-03T10:02:00Z</dcterms:modified>
</cp:coreProperties>
</file>